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459" w14:textId="40B50512" w:rsidR="0053744F" w:rsidRDefault="0053744F" w:rsidP="001B502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7B905967" wp14:editId="7B1CB9E5">
            <wp:extent cx="2543175" cy="564734"/>
            <wp:effectExtent l="0" t="0" r="0" b="0"/>
            <wp:docPr id="133800303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0303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424" cy="57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DCE6" w14:textId="77777777" w:rsidR="0053744F" w:rsidRDefault="0053744F" w:rsidP="001B5020">
      <w:pPr>
        <w:pStyle w:val="Title"/>
        <w:rPr>
          <w:rFonts w:ascii="Calibri" w:hAnsi="Calibri" w:cs="Calibri"/>
          <w:sz w:val="40"/>
          <w:szCs w:val="40"/>
        </w:rPr>
      </w:pPr>
    </w:p>
    <w:p w14:paraId="24C6A58C" w14:textId="5F70E608" w:rsidR="001B5020" w:rsidRPr="001B5020" w:rsidRDefault="00D731AB" w:rsidP="001B502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Streaming Instructions</w:t>
      </w:r>
      <w:r w:rsidR="00B3252A">
        <w:rPr>
          <w:rFonts w:ascii="Calibri" w:hAnsi="Calibri" w:cs="Calibri"/>
          <w:sz w:val="40"/>
          <w:szCs w:val="40"/>
        </w:rPr>
        <w:t xml:space="preserve"> for Purchasing Streaming</w:t>
      </w:r>
    </w:p>
    <w:p w14:paraId="63B469BB" w14:textId="77777777" w:rsidR="00CE55F4" w:rsidRPr="00515BFF" w:rsidRDefault="00CE55F4" w:rsidP="00515BFF">
      <w:pPr>
        <w:pStyle w:val="Heading1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515BFF">
        <w:rPr>
          <w:rFonts w:ascii="Calibri" w:hAnsi="Calibri" w:cs="Calibri"/>
          <w:sz w:val="36"/>
          <w:szCs w:val="36"/>
        </w:rPr>
        <w:t>Account Creation and Login</w:t>
      </w:r>
    </w:p>
    <w:p w14:paraId="1B49175B" w14:textId="6B8EE822" w:rsidR="00CE55F4" w:rsidRDefault="00CE55F4" w:rsidP="00CE55F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97B7F">
        <w:rPr>
          <w:rFonts w:ascii="Calibri" w:hAnsi="Calibri" w:cs="Calibri"/>
        </w:rPr>
        <w:t xml:space="preserve">If you are </w:t>
      </w:r>
      <w:r w:rsidR="002B16A4">
        <w:rPr>
          <w:rFonts w:ascii="Calibri" w:hAnsi="Calibri" w:cs="Calibri"/>
        </w:rPr>
        <w:t>streaming lessons</w:t>
      </w:r>
      <w:r w:rsidRPr="00B97B7F">
        <w:rPr>
          <w:rFonts w:ascii="Calibri" w:hAnsi="Calibri" w:cs="Calibri"/>
        </w:rPr>
        <w:t xml:space="preserve"> for the first time, you </w:t>
      </w:r>
      <w:r w:rsidR="00F550C7">
        <w:rPr>
          <w:rFonts w:ascii="Calibri" w:hAnsi="Calibri" w:cs="Calibri"/>
        </w:rPr>
        <w:t xml:space="preserve">need </w:t>
      </w:r>
      <w:r w:rsidRPr="00B97B7F">
        <w:rPr>
          <w:rFonts w:ascii="Calibri" w:hAnsi="Calibri" w:cs="Calibri"/>
        </w:rPr>
        <w:t>to create an account.</w:t>
      </w:r>
    </w:p>
    <w:p w14:paraId="2A991505" w14:textId="76C2ADCC" w:rsidR="00F550C7" w:rsidRDefault="000D6E7D" w:rsidP="00CE55F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Go to hishealinglight.org.  Click </w:t>
      </w:r>
      <w:r w:rsidRPr="00AA3D5A">
        <w:rPr>
          <w:rFonts w:ascii="Calibri" w:hAnsi="Calibri" w:cs="Calibri"/>
          <w:i/>
          <w:iCs/>
        </w:rPr>
        <w:t>Log In</w:t>
      </w:r>
      <w:r>
        <w:rPr>
          <w:rFonts w:ascii="Calibri" w:hAnsi="Calibri" w:cs="Calibri"/>
        </w:rPr>
        <w:t xml:space="preserve"> in the upper right corner.</w:t>
      </w:r>
    </w:p>
    <w:p w14:paraId="5E11D187" w14:textId="0D3DCFAE" w:rsidR="00CE55F4" w:rsidRPr="00287740" w:rsidRDefault="00287740" w:rsidP="0028774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Click </w:t>
      </w:r>
      <w:r w:rsidRPr="00AA3D5A">
        <w:rPr>
          <w:rFonts w:ascii="Calibri" w:hAnsi="Calibri" w:cs="Calibri"/>
          <w:i/>
          <w:iCs/>
        </w:rPr>
        <w:t>Create your free account</w:t>
      </w:r>
      <w:r>
        <w:rPr>
          <w:rFonts w:ascii="Calibri" w:hAnsi="Calibri" w:cs="Calibri"/>
        </w:rPr>
        <w:t>.</w:t>
      </w:r>
      <w:r w:rsidR="00AA3D5A">
        <w:rPr>
          <w:rFonts w:ascii="Calibri" w:hAnsi="Calibri" w:cs="Calibri"/>
        </w:rPr>
        <w:t xml:space="preserve"> Create your account.</w:t>
      </w:r>
    </w:p>
    <w:p w14:paraId="794B9588" w14:textId="1B0FD7AE" w:rsidR="00CE55F4" w:rsidRPr="00CE55F4" w:rsidRDefault="00CE55F4" w:rsidP="00CE55F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97B7F">
        <w:rPr>
          <w:rFonts w:ascii="Calibri" w:hAnsi="Calibri" w:cs="Calibri"/>
        </w:rPr>
        <w:t>If you are a returning user, log in using your existing credentials.</w:t>
      </w:r>
    </w:p>
    <w:p w14:paraId="73C9B091" w14:textId="3F601871" w:rsidR="001B5020" w:rsidRPr="00515BFF" w:rsidRDefault="001B5020" w:rsidP="00723784">
      <w:pPr>
        <w:pStyle w:val="Heading1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515BFF">
        <w:rPr>
          <w:rFonts w:ascii="Calibri" w:hAnsi="Calibri" w:cs="Calibri"/>
          <w:sz w:val="36"/>
          <w:szCs w:val="36"/>
        </w:rPr>
        <w:t>Accessing Streaming Lessons</w:t>
      </w:r>
      <w:r w:rsidR="00F84D7C" w:rsidRPr="00515BFF">
        <w:rPr>
          <w:rFonts w:ascii="Calibri" w:hAnsi="Calibri" w:cs="Calibri"/>
          <w:sz w:val="36"/>
          <w:szCs w:val="36"/>
        </w:rPr>
        <w:t xml:space="preserve"> for the first time.</w:t>
      </w:r>
    </w:p>
    <w:p w14:paraId="6EF6F77C" w14:textId="714F5082" w:rsidR="001B6051" w:rsidRDefault="00F84D7C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If you are streaming lessons for the first time</w:t>
      </w:r>
      <w:r w:rsidR="00AA3D5A">
        <w:rPr>
          <w:rFonts w:ascii="Calibri" w:hAnsi="Calibri" w:cs="Calibri"/>
        </w:rPr>
        <w:t xml:space="preserve"> in a new class</w:t>
      </w:r>
      <w:r>
        <w:rPr>
          <w:rFonts w:ascii="Calibri" w:hAnsi="Calibri" w:cs="Calibri"/>
        </w:rPr>
        <w:t xml:space="preserve">, </w:t>
      </w:r>
      <w:r w:rsidR="000A2AB9">
        <w:rPr>
          <w:rFonts w:ascii="Calibri" w:hAnsi="Calibri" w:cs="Calibri"/>
        </w:rPr>
        <w:t>go to hishealinglight.org</w:t>
      </w:r>
    </w:p>
    <w:p w14:paraId="6E6B6488" w14:textId="0178F208" w:rsidR="000A2AB9" w:rsidRDefault="00846432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Log in to</w:t>
      </w:r>
      <w:r w:rsidR="000A2AB9">
        <w:rPr>
          <w:rFonts w:ascii="Calibri" w:hAnsi="Calibri" w:cs="Calibri"/>
        </w:rPr>
        <w:t xml:space="preserve"> your account.  See </w:t>
      </w:r>
      <w:r w:rsidR="00A0664A">
        <w:rPr>
          <w:rFonts w:ascii="Calibri" w:hAnsi="Calibri" w:cs="Calibri"/>
        </w:rPr>
        <w:t xml:space="preserve">the </w:t>
      </w:r>
      <w:r w:rsidR="000A2AB9">
        <w:rPr>
          <w:rFonts w:ascii="Calibri" w:hAnsi="Calibri" w:cs="Calibri"/>
        </w:rPr>
        <w:t>above instructions.</w:t>
      </w:r>
    </w:p>
    <w:p w14:paraId="4877553D" w14:textId="75042064" w:rsidR="00287740" w:rsidRDefault="00F84D7C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Click on </w:t>
      </w:r>
      <w:r w:rsidRPr="00AA3D5A">
        <w:rPr>
          <w:rFonts w:ascii="Calibri" w:hAnsi="Calibri" w:cs="Calibri"/>
          <w:i/>
          <w:iCs/>
        </w:rPr>
        <w:t>Streaming Plans</w:t>
      </w:r>
      <w:r w:rsidR="000A2AB9">
        <w:rPr>
          <w:rFonts w:ascii="Calibri" w:hAnsi="Calibri" w:cs="Calibri"/>
        </w:rPr>
        <w:t xml:space="preserve"> located near the top and </w:t>
      </w:r>
      <w:r w:rsidR="0009474F">
        <w:rPr>
          <w:rFonts w:ascii="Calibri" w:hAnsi="Calibri" w:cs="Calibri"/>
        </w:rPr>
        <w:t xml:space="preserve">middle of </w:t>
      </w:r>
      <w:r w:rsidR="008D5F10">
        <w:rPr>
          <w:rFonts w:ascii="Calibri" w:hAnsi="Calibri" w:cs="Calibri"/>
        </w:rPr>
        <w:t xml:space="preserve">the </w:t>
      </w:r>
      <w:r w:rsidR="0009474F">
        <w:rPr>
          <w:rFonts w:ascii="Calibri" w:hAnsi="Calibri" w:cs="Calibri"/>
        </w:rPr>
        <w:t>page.</w:t>
      </w:r>
    </w:p>
    <w:p w14:paraId="55B104C0" w14:textId="49B21E6A" w:rsidR="00A21709" w:rsidRPr="003E7B84" w:rsidRDefault="00C3099D" w:rsidP="003E7B8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Scroll down</w:t>
      </w:r>
      <w:r w:rsidR="0084346B">
        <w:rPr>
          <w:rFonts w:ascii="Calibri" w:hAnsi="Calibri" w:cs="Calibri"/>
        </w:rPr>
        <w:t xml:space="preserve"> and </w:t>
      </w:r>
      <w:r w:rsidR="00B3252A">
        <w:rPr>
          <w:rFonts w:ascii="Calibri" w:hAnsi="Calibri" w:cs="Calibri"/>
        </w:rPr>
        <w:t xml:space="preserve">select the </w:t>
      </w:r>
      <w:r w:rsidR="00960632">
        <w:rPr>
          <w:rFonts w:ascii="Calibri" w:hAnsi="Calibri" w:cs="Calibri"/>
        </w:rPr>
        <w:t>Streaming Plan you want to purchase.</w:t>
      </w:r>
      <w:r w:rsidR="00A21709">
        <w:rPr>
          <w:rFonts w:ascii="Calibri" w:hAnsi="Calibri" w:cs="Calibri"/>
        </w:rPr>
        <w:t xml:space="preserve"> </w:t>
      </w:r>
    </w:p>
    <w:p w14:paraId="70110F3C" w14:textId="755E1E87" w:rsidR="00EF171D" w:rsidRDefault="00D230D0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the class you want to stream.  Click on </w:t>
      </w:r>
      <w:r w:rsidRPr="00D230D0">
        <w:rPr>
          <w:rFonts w:ascii="Calibri" w:hAnsi="Calibri" w:cs="Calibri"/>
          <w:i/>
          <w:iCs/>
        </w:rPr>
        <w:t>Subscribe</w:t>
      </w:r>
      <w:r>
        <w:rPr>
          <w:rFonts w:ascii="Calibri" w:hAnsi="Calibri" w:cs="Calibri"/>
        </w:rPr>
        <w:t xml:space="preserve"> for that class.</w:t>
      </w:r>
    </w:p>
    <w:p w14:paraId="0BA17DD8" w14:textId="08062F22" w:rsidR="00846432" w:rsidRDefault="00846432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If you are looking for The Healing Weekend or DIY Boot Camp streaming, the button is located above the other classes.</w:t>
      </w:r>
    </w:p>
    <w:p w14:paraId="47D6A8E5" w14:textId="7A083603" w:rsidR="00325493" w:rsidRDefault="00491B69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Fill in your information.</w:t>
      </w:r>
      <w:r w:rsidR="006C59F6">
        <w:rPr>
          <w:rFonts w:ascii="Calibri" w:hAnsi="Calibri" w:cs="Calibri"/>
        </w:rPr>
        <w:t xml:space="preserve"> </w:t>
      </w:r>
    </w:p>
    <w:p w14:paraId="27377819" w14:textId="7A9B4680" w:rsidR="00053B2F" w:rsidRDefault="00315A8F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Click the small box to agree to Terms of Use.</w:t>
      </w:r>
    </w:p>
    <w:p w14:paraId="5C0E051A" w14:textId="18B05520" w:rsidR="00315A8F" w:rsidRPr="001136F8" w:rsidRDefault="00315A8F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Click </w:t>
      </w:r>
      <w:r w:rsidRPr="00315A8F">
        <w:rPr>
          <w:rFonts w:ascii="Calibri" w:hAnsi="Calibri" w:cs="Calibri"/>
          <w:i/>
          <w:iCs/>
        </w:rPr>
        <w:t>Submit and Check Out</w:t>
      </w:r>
      <w:r w:rsidR="001136F8">
        <w:rPr>
          <w:rFonts w:ascii="Calibri" w:hAnsi="Calibri" w:cs="Calibri"/>
          <w:i/>
          <w:iCs/>
        </w:rPr>
        <w:t>.</w:t>
      </w:r>
    </w:p>
    <w:p w14:paraId="074FBA72" w14:textId="0DB9256C" w:rsidR="001136F8" w:rsidRDefault="001102C5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On the next screen, you will have confirmation of your subscription.  </w:t>
      </w:r>
    </w:p>
    <w:p w14:paraId="51BB8973" w14:textId="3FF753B5" w:rsidR="001102C5" w:rsidRPr="0012076C" w:rsidRDefault="001102C5" w:rsidP="001B605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Click on </w:t>
      </w:r>
      <w:r>
        <w:rPr>
          <w:rFonts w:ascii="Calibri" w:hAnsi="Calibri" w:cs="Calibri"/>
          <w:i/>
          <w:iCs/>
        </w:rPr>
        <w:t>Streaming Dashboard.</w:t>
      </w:r>
    </w:p>
    <w:p w14:paraId="46B5DD8A" w14:textId="505D92AA" w:rsidR="0012076C" w:rsidRPr="00515BFF" w:rsidRDefault="0012076C" w:rsidP="0012076C">
      <w:pPr>
        <w:pStyle w:val="Heading1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515BFF">
        <w:rPr>
          <w:rFonts w:ascii="Calibri" w:hAnsi="Calibri" w:cs="Calibri"/>
          <w:sz w:val="36"/>
          <w:szCs w:val="36"/>
        </w:rPr>
        <w:t>Streaming Dashboard</w:t>
      </w:r>
    </w:p>
    <w:p w14:paraId="3E5B73C8" w14:textId="371872DE" w:rsidR="00FC794B" w:rsidRDefault="00972A3B" w:rsidP="0012076C">
      <w:pPr>
        <w:pStyle w:val="ListParagraph"/>
        <w:numPr>
          <w:ilvl w:val="0"/>
          <w:numId w:val="8"/>
        </w:numPr>
      </w:pPr>
      <w:r>
        <w:t xml:space="preserve">To view your </w:t>
      </w:r>
      <w:r w:rsidR="008750BD">
        <w:t>S</w:t>
      </w:r>
      <w:r>
        <w:t xml:space="preserve">treaming </w:t>
      </w:r>
      <w:r w:rsidR="008750BD">
        <w:t>D</w:t>
      </w:r>
      <w:r>
        <w:t>ashboard, you must be logged in.</w:t>
      </w:r>
    </w:p>
    <w:p w14:paraId="13A6EFC8" w14:textId="77777777" w:rsidR="00E71905" w:rsidRDefault="00E71905" w:rsidP="00E71905">
      <w:pPr>
        <w:pStyle w:val="ListParagraph"/>
        <w:numPr>
          <w:ilvl w:val="0"/>
          <w:numId w:val="8"/>
        </w:numPr>
      </w:pPr>
      <w:r>
        <w:t>The Streaming Dashboard is located in a drop-down menu, under MY ACCOUNT.</w:t>
      </w:r>
    </w:p>
    <w:p w14:paraId="4797863E" w14:textId="7B239F04" w:rsidR="0012076C" w:rsidRDefault="00FC794B" w:rsidP="0012076C">
      <w:pPr>
        <w:pStyle w:val="ListParagraph"/>
        <w:numPr>
          <w:ilvl w:val="0"/>
          <w:numId w:val="8"/>
        </w:numPr>
      </w:pPr>
      <w:r>
        <w:t xml:space="preserve">The </w:t>
      </w:r>
      <w:r w:rsidR="008750BD">
        <w:t>S</w:t>
      </w:r>
      <w:r>
        <w:t xml:space="preserve">treaming </w:t>
      </w:r>
      <w:r w:rsidR="008750BD">
        <w:t>D</w:t>
      </w:r>
      <w:r>
        <w:t>ashboard is where you will find all your streaming subscriptions.</w:t>
      </w:r>
    </w:p>
    <w:p w14:paraId="6C7AFDC8" w14:textId="42E512F3" w:rsidR="00FC794B" w:rsidRDefault="00FC794B" w:rsidP="0012076C">
      <w:pPr>
        <w:pStyle w:val="ListParagraph"/>
        <w:numPr>
          <w:ilvl w:val="0"/>
          <w:numId w:val="8"/>
        </w:numPr>
      </w:pPr>
      <w:r>
        <w:t xml:space="preserve">To </w:t>
      </w:r>
      <w:r w:rsidR="008750BD">
        <w:t>view a video, scroll down and locate Video Links.</w:t>
      </w:r>
    </w:p>
    <w:p w14:paraId="60C948D3" w14:textId="524039CC" w:rsidR="008750BD" w:rsidRDefault="008750BD" w:rsidP="0012076C">
      <w:pPr>
        <w:pStyle w:val="ListParagraph"/>
        <w:numPr>
          <w:ilvl w:val="0"/>
          <w:numId w:val="8"/>
        </w:numPr>
      </w:pPr>
      <w:r>
        <w:t>Click on</w:t>
      </w:r>
      <w:r w:rsidR="006D4ED9">
        <w:t xml:space="preserve"> the class you </w:t>
      </w:r>
      <w:r w:rsidR="00355E10">
        <w:t>have subscribed to.</w:t>
      </w:r>
    </w:p>
    <w:p w14:paraId="28D58CC5" w14:textId="567DF5D5" w:rsidR="00355E10" w:rsidRDefault="00355E10" w:rsidP="0012076C">
      <w:pPr>
        <w:pStyle w:val="ListParagraph"/>
        <w:numPr>
          <w:ilvl w:val="0"/>
          <w:numId w:val="8"/>
        </w:numPr>
      </w:pPr>
      <w:r>
        <w:t>Click on the lesson you want to watch.</w:t>
      </w:r>
    </w:p>
    <w:p w14:paraId="5E7FF217" w14:textId="65246BA6" w:rsidR="0012076C" w:rsidRDefault="00355E10" w:rsidP="001C5C93">
      <w:pPr>
        <w:pStyle w:val="ListParagraph"/>
        <w:numPr>
          <w:ilvl w:val="0"/>
          <w:numId w:val="8"/>
        </w:numPr>
      </w:pPr>
      <w:r>
        <w:t xml:space="preserve">This </w:t>
      </w:r>
      <w:r w:rsidR="001C5C93">
        <w:t>opens</w:t>
      </w:r>
      <w:r>
        <w:t xml:space="preserve"> the page to the </w:t>
      </w:r>
      <w:r w:rsidR="001C5C93">
        <w:t>lesson video. Enjoy!</w:t>
      </w:r>
    </w:p>
    <w:p w14:paraId="5C8D1D36" w14:textId="399952EE" w:rsidR="00CF0678" w:rsidRPr="00515BFF" w:rsidRDefault="00CF0678" w:rsidP="001C5C93">
      <w:pPr>
        <w:pStyle w:val="ListParagraph"/>
        <w:numPr>
          <w:ilvl w:val="0"/>
          <w:numId w:val="8"/>
        </w:numPr>
      </w:pPr>
      <w:r>
        <w:t>**If you do not see your sub</w:t>
      </w:r>
      <w:r w:rsidR="004A297C">
        <w:t>scription, log out and log back in.  Go to the streaming dashboard.</w:t>
      </w:r>
    </w:p>
    <w:p w14:paraId="45224363" w14:textId="77777777" w:rsidR="001B5020" w:rsidRDefault="001B5020" w:rsidP="001B5020">
      <w:pPr>
        <w:rPr>
          <w:rFonts w:ascii="Calibri" w:hAnsi="Calibri" w:cs="Calibri"/>
        </w:rPr>
      </w:pPr>
    </w:p>
    <w:p w14:paraId="22580A14" w14:textId="77777777" w:rsidR="001B5020" w:rsidRPr="001B5020" w:rsidRDefault="001B5020" w:rsidP="001B5020">
      <w:pPr>
        <w:rPr>
          <w:rFonts w:ascii="Calibri" w:hAnsi="Calibri" w:cs="Calibri"/>
        </w:rPr>
      </w:pPr>
    </w:p>
    <w:sectPr w:rsidR="001B5020" w:rsidRPr="001B5020" w:rsidSect="00CA6A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290C"/>
    <w:multiLevelType w:val="hybridMultilevel"/>
    <w:tmpl w:val="E804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2871"/>
    <w:multiLevelType w:val="hybridMultilevel"/>
    <w:tmpl w:val="6A4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9688A"/>
    <w:multiLevelType w:val="hybridMultilevel"/>
    <w:tmpl w:val="90187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D5711"/>
    <w:multiLevelType w:val="hybridMultilevel"/>
    <w:tmpl w:val="C6C4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70C1"/>
    <w:multiLevelType w:val="hybridMultilevel"/>
    <w:tmpl w:val="C234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C41"/>
    <w:multiLevelType w:val="hybridMultilevel"/>
    <w:tmpl w:val="C924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F7E9C"/>
    <w:multiLevelType w:val="hybridMultilevel"/>
    <w:tmpl w:val="0CB6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E3DA9"/>
    <w:multiLevelType w:val="hybridMultilevel"/>
    <w:tmpl w:val="8930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2067">
    <w:abstractNumId w:val="2"/>
  </w:num>
  <w:num w:numId="2" w16cid:durableId="27294796">
    <w:abstractNumId w:val="3"/>
  </w:num>
  <w:num w:numId="3" w16cid:durableId="1269578750">
    <w:abstractNumId w:val="1"/>
  </w:num>
  <w:num w:numId="4" w16cid:durableId="295532483">
    <w:abstractNumId w:val="4"/>
  </w:num>
  <w:num w:numId="5" w16cid:durableId="190385401">
    <w:abstractNumId w:val="6"/>
  </w:num>
  <w:num w:numId="6" w16cid:durableId="262230759">
    <w:abstractNumId w:val="0"/>
  </w:num>
  <w:num w:numId="7" w16cid:durableId="1391032529">
    <w:abstractNumId w:val="5"/>
  </w:num>
  <w:num w:numId="8" w16cid:durableId="1872839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20"/>
    <w:rsid w:val="000375FC"/>
    <w:rsid w:val="00053B2F"/>
    <w:rsid w:val="000873C5"/>
    <w:rsid w:val="0009474F"/>
    <w:rsid w:val="000A2AB9"/>
    <w:rsid w:val="000D6E7D"/>
    <w:rsid w:val="000F4095"/>
    <w:rsid w:val="001102C5"/>
    <w:rsid w:val="001136F8"/>
    <w:rsid w:val="0012076C"/>
    <w:rsid w:val="00121C01"/>
    <w:rsid w:val="00192965"/>
    <w:rsid w:val="001B5020"/>
    <w:rsid w:val="001B6051"/>
    <w:rsid w:val="001C5C93"/>
    <w:rsid w:val="001D023A"/>
    <w:rsid w:val="00231859"/>
    <w:rsid w:val="00265695"/>
    <w:rsid w:val="00287740"/>
    <w:rsid w:val="002B16A4"/>
    <w:rsid w:val="00315A8F"/>
    <w:rsid w:val="00325493"/>
    <w:rsid w:val="003364F3"/>
    <w:rsid w:val="00355E10"/>
    <w:rsid w:val="00395BE8"/>
    <w:rsid w:val="003E7B84"/>
    <w:rsid w:val="00440C2F"/>
    <w:rsid w:val="004628D0"/>
    <w:rsid w:val="00491B69"/>
    <w:rsid w:val="004A297C"/>
    <w:rsid w:val="00515279"/>
    <w:rsid w:val="00515BFF"/>
    <w:rsid w:val="0053744F"/>
    <w:rsid w:val="005B796F"/>
    <w:rsid w:val="005D1A0F"/>
    <w:rsid w:val="006959D1"/>
    <w:rsid w:val="006C59F6"/>
    <w:rsid w:val="006D4ED9"/>
    <w:rsid w:val="00723784"/>
    <w:rsid w:val="00750023"/>
    <w:rsid w:val="007C5E0F"/>
    <w:rsid w:val="00815339"/>
    <w:rsid w:val="0084346B"/>
    <w:rsid w:val="00845C6C"/>
    <w:rsid w:val="00846432"/>
    <w:rsid w:val="008750BD"/>
    <w:rsid w:val="008B614C"/>
    <w:rsid w:val="008D5F10"/>
    <w:rsid w:val="009077CB"/>
    <w:rsid w:val="00960632"/>
    <w:rsid w:val="00972A3B"/>
    <w:rsid w:val="009956BD"/>
    <w:rsid w:val="009C4256"/>
    <w:rsid w:val="009F5AF6"/>
    <w:rsid w:val="00A0664A"/>
    <w:rsid w:val="00A21709"/>
    <w:rsid w:val="00AA3D5A"/>
    <w:rsid w:val="00AE0FCC"/>
    <w:rsid w:val="00B00992"/>
    <w:rsid w:val="00B3252A"/>
    <w:rsid w:val="00B97B7F"/>
    <w:rsid w:val="00C051C6"/>
    <w:rsid w:val="00C073C7"/>
    <w:rsid w:val="00C3099D"/>
    <w:rsid w:val="00C66841"/>
    <w:rsid w:val="00C674EF"/>
    <w:rsid w:val="00C840D6"/>
    <w:rsid w:val="00CA6A0F"/>
    <w:rsid w:val="00CB29BC"/>
    <w:rsid w:val="00CE55F4"/>
    <w:rsid w:val="00CF0678"/>
    <w:rsid w:val="00D230D0"/>
    <w:rsid w:val="00D731AB"/>
    <w:rsid w:val="00DC2D71"/>
    <w:rsid w:val="00DD4322"/>
    <w:rsid w:val="00DE38E5"/>
    <w:rsid w:val="00E57BB4"/>
    <w:rsid w:val="00E71905"/>
    <w:rsid w:val="00E73FD9"/>
    <w:rsid w:val="00EF171D"/>
    <w:rsid w:val="00F013AE"/>
    <w:rsid w:val="00F14702"/>
    <w:rsid w:val="00F550C7"/>
    <w:rsid w:val="00F84D7C"/>
    <w:rsid w:val="00FA16BE"/>
    <w:rsid w:val="00FC794B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56270"/>
  <w15:chartTrackingRefBased/>
  <w15:docId w15:val="{F8D5EDA3-EF09-4803-811C-10AB094B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2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1312</Characters>
  <Application>Microsoft Office Word</Application>
  <DocSecurity>0</DocSecurity>
  <Lines>31</Lines>
  <Paragraphs>32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HHLM Main</dc:creator>
  <cp:keywords/>
  <dc:description/>
  <cp:lastModifiedBy>HHLM Main</cp:lastModifiedBy>
  <cp:revision>16</cp:revision>
  <cp:lastPrinted>2026-01-07T18:34:00Z</cp:lastPrinted>
  <dcterms:created xsi:type="dcterms:W3CDTF">2026-01-09T17:10:00Z</dcterms:created>
  <dcterms:modified xsi:type="dcterms:W3CDTF">2026-07-17T19:03:00Z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e58b25d7-a1de-4a3e-9528-4756617df0fa</vt:lpwstr>
  </property>
</Properties>
</file>